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C403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C403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P4THhlpqbtAoHSfWMhqyv+EIeYu9ge6txvh6g5kEH9DNDCee9kqeaRdfAEq8ZJeyU4txOydIpug8En08B2gRpw==" w:salt="XTHsmrlA3jHSRwU4BvCB2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4035"/>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3ADD"/>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4E6A"/>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E0FFD9A-8117-44D1-8309-56B8034E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41340-6185-4131-8219-8F9369EE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2012-10-01T23:10:00Z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